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84" w:rsidRDefault="00335D84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bookmarkStart w:id="0" w:name="_GoBack"/>
      <w:bookmarkEnd w:id="0"/>
    </w:p>
    <w:p w:rsidR="00335D84" w:rsidRDefault="00335D84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Директору МОУ «Школа-гимназия №6» </w:t>
      </w:r>
    </w:p>
    <w:p w:rsidR="00357333" w:rsidRDefault="00335D84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г.Джанкоя</w:t>
      </w:r>
      <w:proofErr w:type="spellEnd"/>
    </w:p>
    <w:p w:rsidR="00357333" w:rsidRDefault="00335D84" w:rsidP="003573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</w:t>
      </w:r>
      <w:r w:rsidR="002F2733">
        <w:rPr>
          <w:rFonts w:ascii="Times New Roman" w:eastAsia="Calibri" w:hAnsi="Times New Roman" w:cs="Times New Roman"/>
          <w:sz w:val="24"/>
          <w:szCs w:val="24"/>
          <w:lang w:eastAsia="ru-RU"/>
        </w:rPr>
        <w:t>Литвиновой Елене Фё</w:t>
      </w:r>
      <w:r w:rsidRPr="00335D84">
        <w:rPr>
          <w:rFonts w:ascii="Times New Roman" w:eastAsia="Calibri" w:hAnsi="Times New Roman" w:cs="Times New Roman"/>
          <w:sz w:val="24"/>
          <w:szCs w:val="24"/>
          <w:lang w:eastAsia="ru-RU"/>
        </w:rPr>
        <w:t>доровне</w:t>
      </w:r>
    </w:p>
    <w:p w:rsidR="00335D84" w:rsidRPr="00335D84" w:rsidRDefault="00335D84" w:rsidP="003573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от_________________________________________________________________________</w:t>
      </w:r>
      <w:r w:rsidR="00335D84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357333" w:rsidRDefault="00357333" w:rsidP="0035733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t>(фамилия, имя, отчество (при наличии) родителя (законного представителя)</w:t>
      </w:r>
    </w:p>
    <w:p w:rsidR="00357333" w:rsidRDefault="00335D84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="00357333">
        <w:rPr>
          <w:rFonts w:ascii="Times New Roman" w:eastAsia="Calibri" w:hAnsi="Times New Roman" w:cs="Times New Roman"/>
          <w:sz w:val="24"/>
          <w:szCs w:val="24"/>
          <w:lang w:eastAsia="ru-RU"/>
        </w:rPr>
        <w:t>жительства:_</w:t>
      </w:r>
      <w:proofErr w:type="gramEnd"/>
      <w:r w:rsidR="00357333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</w:t>
      </w:r>
      <w:r w:rsidR="0035733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</w:t>
      </w:r>
    </w:p>
    <w:p w:rsidR="00335D84" w:rsidRDefault="00335D84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35D84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пребывания:_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</w:t>
      </w:r>
      <w:r w:rsidR="00335D84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</w:t>
      </w:r>
    </w:p>
    <w:p w:rsidR="00335D84" w:rsidRDefault="00335D84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Контактный телефон___________________________________________________________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почта_____________________________________________________________</w:t>
      </w:r>
    </w:p>
    <w:p w:rsidR="00335D84" w:rsidRDefault="00335D84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57333" w:rsidRDefault="00357333" w:rsidP="003573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ЗАЯВЛЕНИЕ</w:t>
      </w:r>
    </w:p>
    <w:p w:rsidR="00357333" w:rsidRDefault="00357333" w:rsidP="003573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 зачислении в первый класс </w:t>
      </w:r>
      <w:r w:rsidR="00447C7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МОУ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447C7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«Школа-гимназия №6» </w:t>
      </w:r>
      <w:proofErr w:type="spellStart"/>
      <w:r w:rsidR="00447C7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г.Джанкоя</w:t>
      </w:r>
      <w:proofErr w:type="spellEnd"/>
    </w:p>
    <w:p w:rsidR="00E24A2E" w:rsidRDefault="00E24A2E" w:rsidP="003573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Прошу приня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ть моего ребенка (сына,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дочь)</w:t>
      </w:r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</w:t>
      </w:r>
    </w:p>
    <w:p w:rsidR="00357333" w:rsidRDefault="00357333" w:rsidP="0035733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t>(фамилия, имя отчество (при наличии)</w:t>
      </w:r>
    </w:p>
    <w:p w:rsidR="00357333" w:rsidRDefault="00447C70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Дата рождения</w:t>
      </w:r>
      <w:r w:rsidR="0035733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жительства:</w:t>
      </w:r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пребывания:</w:t>
      </w:r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втором родителе (законном представителе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):</w:t>
      </w:r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357333" w:rsidRDefault="00357333" w:rsidP="0035733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t>(фамилия, имя, отчество (при наличии) родителя (законного представителя)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жительства:</w:t>
      </w:r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пребывания:</w:t>
      </w:r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E24A2E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Контактный телефон_________________________________________________________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почта__________________________________________________________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Сведения о наличии права внеочередного, первоочередного или преимущественного приема на обучение в общеобразовательной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организации:_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 ___________________________________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потребности в обучении по адаптированной образовательной программе: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57333" w:rsidRDefault="00357333" w:rsidP="0035733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 случае наличия указывается вид адаптированной программы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 соответствии с заключением психолого-медико-педагогической комиссии)</w:t>
      </w:r>
    </w:p>
    <w:p w:rsidR="00357333" w:rsidRDefault="00357333" w:rsidP="003573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реабилитации: _____________________________________________________________________________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Согласие родителя(ей) (законного(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) представителя(ей) ребенка на обучение ребенка по адаптированной образовательной программе: _________________________________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</w:p>
    <w:p w:rsidR="00357333" w:rsidRDefault="00357333" w:rsidP="0035733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 случае необходимости обучения ребенка по адаптированной образовательной программе)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Язык образования: ___________________________________________________________</w:t>
      </w:r>
    </w:p>
    <w:p w:rsidR="00357333" w:rsidRDefault="00357333" w:rsidP="0035733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 случае получения образования на родном языке из числа языков народов Российской Федерации, в том числе русского языка как родного языка)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Родной язык из числа языков народов Российской Федерации: 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___________________________________________________________________________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 случае реализации права на изучение родного языка из числа языков народов Российской Федерации, в том числе русского языка как родного языка)</w:t>
      </w:r>
    </w:p>
    <w:p w:rsidR="00357333" w:rsidRDefault="00357333" w:rsidP="003573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Государственный язык Республики Крым: ______________________________________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357333" w:rsidRDefault="00357333" w:rsidP="0035733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 случае предоставления общеобразовательной организацией возможности изучения государственного языка Республики Крым)</w:t>
      </w:r>
    </w:p>
    <w:p w:rsidR="00357333" w:rsidRDefault="00357333" w:rsidP="003573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 уставом, со сведениями о дате предоставления и регистрационном номере лицензии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 ознакомлен(а).</w:t>
      </w:r>
    </w:p>
    <w:p w:rsidR="00357333" w:rsidRDefault="00357333" w:rsidP="003573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Решение прошу направить:</w:t>
      </w:r>
    </w:p>
    <w:p w:rsidR="00357333" w:rsidRDefault="00357333" w:rsidP="00357333">
      <w:pPr>
        <w:numPr>
          <w:ilvl w:val="0"/>
          <w:numId w:val="1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бумажном носителе в виде распечатанного экземпляра электронного документа по почте;</w:t>
      </w:r>
    </w:p>
    <w:p w:rsidR="00357333" w:rsidRDefault="00357333" w:rsidP="00357333">
      <w:pPr>
        <w:numPr>
          <w:ilvl w:val="0"/>
          <w:numId w:val="1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бумажном носителе в виде распечатанного экземпляра электронного документа при личном обращении в Организацию;</w:t>
      </w:r>
    </w:p>
    <w:p w:rsidR="00357333" w:rsidRDefault="00357333" w:rsidP="00357333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электронном формате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почты.</w:t>
      </w:r>
    </w:p>
    <w:p w:rsidR="00447C70" w:rsidRDefault="00447C70" w:rsidP="00447C70">
      <w:pPr>
        <w:spacing w:after="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7333" w:rsidRDefault="00357333" w:rsidP="003573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Дат</w:t>
      </w:r>
      <w:r w:rsidR="00447C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а: </w:t>
      </w:r>
      <w:r w:rsidR="00592E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________________________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Подпись</w:t>
      </w:r>
      <w:r w:rsidR="00592E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="00592EE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</w:p>
    <w:p w:rsidR="00447C70" w:rsidRDefault="00447C70" w:rsidP="003573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57333" w:rsidRDefault="00357333" w:rsidP="003573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Согласен(на) на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447C70" w:rsidRDefault="00447C70" w:rsidP="003573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12EF2" w:rsidRDefault="00357333" w:rsidP="00357333">
      <w:r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592E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ата: ________________________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92E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Подпись</w:t>
      </w:r>
      <w:r w:rsidR="00592E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="00592EE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</w:p>
    <w:sectPr w:rsidR="00712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946BE"/>
    <w:multiLevelType w:val="hybridMultilevel"/>
    <w:tmpl w:val="3C6A1886"/>
    <w:lvl w:ilvl="0" w:tplc="D130BFF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33"/>
    <w:rsid w:val="002F2733"/>
    <w:rsid w:val="00335D84"/>
    <w:rsid w:val="00357333"/>
    <w:rsid w:val="00447C70"/>
    <w:rsid w:val="00592EED"/>
    <w:rsid w:val="00712EF2"/>
    <w:rsid w:val="00E2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63E99"/>
  <w15:chartTrackingRefBased/>
  <w15:docId w15:val="{08892515-E0D9-4571-9600-39989F12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5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5D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2023-03-29T12:30:00Z</cp:lastPrinted>
  <dcterms:created xsi:type="dcterms:W3CDTF">2023-03-29T11:48:00Z</dcterms:created>
  <dcterms:modified xsi:type="dcterms:W3CDTF">2023-03-31T05:43:00Z</dcterms:modified>
</cp:coreProperties>
</file>